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731"/>
        <w:gridCol w:w="732"/>
        <w:gridCol w:w="43"/>
        <w:gridCol w:w="690"/>
        <w:gridCol w:w="29"/>
        <w:gridCol w:w="451"/>
        <w:gridCol w:w="542"/>
        <w:gridCol w:w="987"/>
        <w:gridCol w:w="318"/>
        <w:gridCol w:w="133"/>
        <w:gridCol w:w="630"/>
        <w:gridCol w:w="990"/>
        <w:gridCol w:w="360"/>
        <w:gridCol w:w="183"/>
        <w:gridCol w:w="87"/>
        <w:gridCol w:w="270"/>
        <w:gridCol w:w="450"/>
        <w:gridCol w:w="2253"/>
      </w:tblGrid>
      <w:tr w:rsidR="000433AE" w:rsidRPr="000433AE" w:rsidTr="00246A68">
        <w:trPr>
          <w:trHeight w:val="2150"/>
        </w:trPr>
        <w:tc>
          <w:tcPr>
            <w:tcW w:w="31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3AE" w:rsidRPr="00376BAA" w:rsidRDefault="000433AE" w:rsidP="008442C7">
            <w:pPr>
              <w:jc w:val="center"/>
              <w:rPr>
                <w:rFonts w:ascii="Palatino Linotype" w:hAnsi="Palatino Linotype"/>
                <w:sz w:val="16"/>
                <w:szCs w:val="16"/>
                <w:u w:val="single"/>
              </w:rPr>
            </w:pPr>
            <w:r w:rsidRPr="00376BAA">
              <w:rPr>
                <w:rFonts w:ascii="Palatino Linotype" w:hAnsi="Palatino Linotype"/>
                <w:sz w:val="16"/>
                <w:szCs w:val="16"/>
                <w:u w:val="single"/>
              </w:rPr>
              <w:t>Report must be completed and sent to:</w:t>
            </w:r>
          </w:p>
          <w:p w:rsidR="000433AE" w:rsidRPr="00376BAA" w:rsidRDefault="000433AE" w:rsidP="008442C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6BAA">
              <w:rPr>
                <w:rFonts w:ascii="Palatino Linotype" w:hAnsi="Palatino Linotype"/>
                <w:b/>
                <w:sz w:val="18"/>
                <w:szCs w:val="18"/>
              </w:rPr>
              <w:t>RISK MANAGEMENT PROGRAM</w:t>
            </w:r>
          </w:p>
          <w:p w:rsidR="000433AE" w:rsidRPr="00376BAA" w:rsidRDefault="000433AE" w:rsidP="008442C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6BAA">
              <w:rPr>
                <w:rFonts w:ascii="Palatino Linotype" w:hAnsi="Palatino Linotype"/>
                <w:b/>
                <w:sz w:val="18"/>
                <w:szCs w:val="18"/>
              </w:rPr>
              <w:t>THE NAVAJO NATION</w:t>
            </w:r>
          </w:p>
          <w:p w:rsidR="000433AE" w:rsidRPr="00376BAA" w:rsidRDefault="000433AE" w:rsidP="008442C7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76BAA">
              <w:rPr>
                <w:rFonts w:ascii="Palatino Linotype" w:hAnsi="Palatino Linotype"/>
                <w:b/>
                <w:sz w:val="16"/>
                <w:szCs w:val="16"/>
              </w:rPr>
              <w:t>Post Office Box 1690</w:t>
            </w:r>
          </w:p>
          <w:p w:rsidR="000433AE" w:rsidRPr="00376BAA" w:rsidRDefault="000433AE" w:rsidP="008442C7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76BAA">
              <w:rPr>
                <w:rFonts w:ascii="Palatino Linotype" w:hAnsi="Palatino Linotype"/>
                <w:b/>
                <w:sz w:val="16"/>
                <w:szCs w:val="16"/>
              </w:rPr>
              <w:t>Window Rock, Arizona 86515</w:t>
            </w:r>
          </w:p>
          <w:p w:rsidR="000433AE" w:rsidRPr="00376BAA" w:rsidRDefault="00376BAA" w:rsidP="008442C7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76BAA">
              <w:rPr>
                <w:rFonts w:ascii="Palatino Linotype" w:hAnsi="Palatino Linotype"/>
                <w:b/>
                <w:sz w:val="16"/>
                <w:szCs w:val="16"/>
              </w:rPr>
              <w:t xml:space="preserve">Phone: </w:t>
            </w:r>
            <w:r w:rsidR="000433AE" w:rsidRPr="00376BAA">
              <w:rPr>
                <w:rFonts w:ascii="Palatino Linotype" w:hAnsi="Palatino Linotype"/>
                <w:b/>
                <w:sz w:val="16"/>
                <w:szCs w:val="16"/>
              </w:rPr>
              <w:t>(928) 871-6335</w:t>
            </w:r>
          </w:p>
          <w:p w:rsidR="00376BAA" w:rsidRPr="00376BAA" w:rsidRDefault="00376BAA" w:rsidP="008442C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6BAA">
              <w:rPr>
                <w:rFonts w:ascii="Palatino Linotype" w:hAnsi="Palatino Linotype"/>
                <w:b/>
                <w:sz w:val="16"/>
                <w:szCs w:val="16"/>
              </w:rPr>
              <w:t>Fax: (928) 871-6087</w:t>
            </w:r>
          </w:p>
        </w:tc>
        <w:tc>
          <w:tcPr>
            <w:tcW w:w="5713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3AE" w:rsidRPr="00376BAA" w:rsidRDefault="000433AE" w:rsidP="008442C7">
            <w:pPr>
              <w:jc w:val="center"/>
              <w:rPr>
                <w:rFonts w:ascii="Palatino Linotype" w:hAnsi="Palatino Linotype"/>
                <w:b/>
                <w:sz w:val="32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32"/>
                <w:szCs w:val="14"/>
              </w:rPr>
              <w:t>THE NAVAJO NATION</w:t>
            </w:r>
          </w:p>
          <w:p w:rsidR="000433AE" w:rsidRPr="00E31EC1" w:rsidRDefault="00703B8E" w:rsidP="00E31EC1">
            <w:pPr>
              <w:jc w:val="center"/>
              <w:rPr>
                <w:rFonts w:ascii="Palatino Linotype" w:hAnsi="Palatino Linotype"/>
                <w:b/>
                <w:sz w:val="32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32"/>
                <w:szCs w:val="14"/>
              </w:rPr>
              <w:t xml:space="preserve">EMPLOYEE VEHICLE </w:t>
            </w:r>
            <w:r w:rsidR="009E13AF">
              <w:rPr>
                <w:rFonts w:ascii="Palatino Linotype" w:hAnsi="Palatino Linotype"/>
                <w:b/>
                <w:sz w:val="32"/>
                <w:szCs w:val="14"/>
              </w:rPr>
              <w:t>ACCIDENT</w:t>
            </w:r>
            <w:r w:rsidR="00E31EC1">
              <w:rPr>
                <w:rFonts w:ascii="Palatino Linotype" w:hAnsi="Palatino Linotype"/>
                <w:b/>
                <w:sz w:val="32"/>
                <w:szCs w:val="14"/>
              </w:rPr>
              <w:t>/ INCIDENT</w:t>
            </w:r>
            <w:r w:rsidR="000433AE" w:rsidRPr="00376BAA">
              <w:rPr>
                <w:rFonts w:ascii="Palatino Linotype" w:hAnsi="Palatino Linotype"/>
                <w:b/>
                <w:sz w:val="32"/>
                <w:szCs w:val="14"/>
              </w:rPr>
              <w:t xml:space="preserve"> REPORT FORM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33AE" w:rsidRPr="00376BAA" w:rsidRDefault="006E1FAA" w:rsidP="008442C7">
            <w:pPr>
              <w:jc w:val="center"/>
              <w:rPr>
                <w:rFonts w:ascii="Palatino Linotype" w:hAnsi="Palatino Linotype"/>
                <w:b/>
                <w:szCs w:val="14"/>
              </w:rPr>
            </w:pPr>
            <w:r w:rsidRPr="00376BAA">
              <w:rPr>
                <w:rFonts w:ascii="Palatino Linotype" w:hAnsi="Palatino Linotype" w:cs="Arial"/>
              </w:rPr>
              <w:object w:dxaOrig="8490" w:dyaOrig="8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75pt;height:79.4pt" o:ole="">
                  <v:imagedata r:id="rId8" o:title=""/>
                </v:shape>
                <o:OLEObject Type="Embed" ProgID="WPDraw30.Drawing" ShapeID="_x0000_i1025" DrawAspect="Content" ObjectID="_1642852106" r:id="rId9"/>
              </w:object>
            </w:r>
          </w:p>
        </w:tc>
      </w:tr>
      <w:tr w:rsidR="00DD2B61" w:rsidTr="008442C7">
        <w:trPr>
          <w:trHeight w:hRule="exact" w:val="360"/>
        </w:trPr>
        <w:tc>
          <w:tcPr>
            <w:tcW w:w="11520" w:type="dxa"/>
            <w:gridSpan w:val="19"/>
            <w:shd w:val="solid" w:color="auto" w:fill="auto"/>
            <w:vAlign w:val="center"/>
          </w:tcPr>
          <w:p w:rsidR="00DD2B61" w:rsidRPr="00376BAA" w:rsidRDefault="00D62D43" w:rsidP="008442C7">
            <w:pPr>
              <w:jc w:val="center"/>
              <w:rPr>
                <w:rFonts w:ascii="Palatino Linotype" w:hAnsi="Palatino Linotype"/>
                <w:b/>
                <w:color w:val="FFFFFF" w:themeColor="background1"/>
                <w:sz w:val="28"/>
                <w:szCs w:val="14"/>
              </w:rPr>
            </w:pPr>
            <w:r w:rsidRPr="00376BAA">
              <w:rPr>
                <w:rFonts w:ascii="Palatino Linotype" w:hAnsi="Palatino Linotype"/>
                <w:b/>
                <w:color w:val="FFFFFF" w:themeColor="background1"/>
                <w:szCs w:val="14"/>
              </w:rPr>
              <w:t>COMPLETE FOR TRIBAL LEASED / DEPARTMENT OWNED / GSA VEHICLES</w:t>
            </w:r>
          </w:p>
        </w:tc>
      </w:tr>
      <w:tr w:rsidR="00246A68" w:rsidTr="00A24591">
        <w:trPr>
          <w:trHeight w:hRule="exact" w:val="374"/>
        </w:trPr>
        <w:tc>
          <w:tcPr>
            <w:tcW w:w="1641" w:type="dxa"/>
            <w:tcBorders>
              <w:right w:val="single" w:sz="2" w:space="0" w:color="auto"/>
            </w:tcBorders>
            <w:shd w:val="clear" w:color="auto" w:fill="auto"/>
          </w:tcPr>
          <w:p w:rsidR="00246A68" w:rsidRPr="00376BAA" w:rsidRDefault="00246A68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Date of Incident:</w:t>
            </w:r>
          </w:p>
          <w:p w:rsidR="00246A68" w:rsidRPr="006774EE" w:rsidRDefault="00246A68" w:rsidP="00E236EC">
            <w:pPr>
              <w:ind w:hanging="10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bookmarkStart w:id="0" w:name="Text1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bookmarkStart w:id="1" w:name="_GoBack"/>
            <w:bookmarkEnd w:id="1"/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46A68" w:rsidRDefault="00246A68" w:rsidP="007304FA">
            <w:pPr>
              <w:ind w:hanging="56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Time:</w:t>
            </w:r>
            <w:r>
              <w:rPr>
                <w:rFonts w:ascii="Palatino Linotype" w:hAnsi="Palatino Linotype"/>
                <w:b/>
                <w:sz w:val="14"/>
                <w:szCs w:val="14"/>
              </w:rPr>
              <w:t xml:space="preserve"> 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73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6A68" w:rsidRPr="00A24591" w:rsidRDefault="00246A68" w:rsidP="00246A68">
            <w:pPr>
              <w:ind w:hanging="56"/>
              <w:rPr>
                <w:rFonts w:ascii="Palatino Linotype" w:hAnsi="Palatino Linotype"/>
                <w:b/>
                <w:sz w:val="14"/>
                <w:szCs w:val="14"/>
              </w:rPr>
            </w:pP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"/>
            <w:r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AM</w:t>
            </w:r>
          </w:p>
          <w:p w:rsidR="00246A68" w:rsidRPr="00376BAA" w:rsidRDefault="00246A68" w:rsidP="00246A68">
            <w:pPr>
              <w:ind w:hanging="56"/>
              <w:rPr>
                <w:rFonts w:ascii="Palatino Linotype" w:hAnsi="Palatino Linotype"/>
                <w:b/>
                <w:sz w:val="14"/>
                <w:szCs w:val="14"/>
              </w:rPr>
            </w:pP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"/>
            <w:r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PM</w:t>
            </w:r>
          </w:p>
        </w:tc>
        <w:tc>
          <w:tcPr>
            <w:tcW w:w="5356" w:type="dxa"/>
            <w:gridSpan w:val="12"/>
            <w:tcBorders>
              <w:left w:val="single" w:sz="2" w:space="0" w:color="auto"/>
            </w:tcBorders>
            <w:shd w:val="clear" w:color="auto" w:fill="auto"/>
          </w:tcPr>
          <w:p w:rsidR="00246A68" w:rsidRPr="00376BAA" w:rsidRDefault="00246A68" w:rsidP="008442C7">
            <w:pPr>
              <w:ind w:hanging="95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Location of Incident (Be Specific):</w:t>
            </w:r>
          </w:p>
          <w:p w:rsidR="00246A68" w:rsidRPr="006774EE" w:rsidRDefault="00246A68" w:rsidP="007304FA">
            <w:pPr>
              <w:ind w:hanging="95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"/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246A68" w:rsidRPr="00376BAA" w:rsidRDefault="00246A68" w:rsidP="008442C7">
            <w:pPr>
              <w:ind w:firstLine="12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76BAA">
              <w:rPr>
                <w:rFonts w:ascii="Palatino Linotype" w:hAnsi="Palatino Linotype"/>
                <w:b/>
                <w:sz w:val="20"/>
                <w:szCs w:val="20"/>
              </w:rPr>
              <w:t>RMP File #:</w:t>
            </w:r>
          </w:p>
        </w:tc>
      </w:tr>
      <w:tr w:rsidR="00B97AF2" w:rsidTr="00246A68">
        <w:trPr>
          <w:trHeight w:hRule="exact" w:val="356"/>
        </w:trPr>
        <w:tc>
          <w:tcPr>
            <w:tcW w:w="1641" w:type="dxa"/>
            <w:shd w:val="clear" w:color="auto" w:fill="auto"/>
          </w:tcPr>
          <w:p w:rsidR="00F24C80" w:rsidRPr="00376BAA" w:rsidRDefault="00F24C80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Make</w:t>
            </w:r>
            <w:r w:rsidR="00563065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563065" w:rsidRPr="006774EE" w:rsidRDefault="00B80D3C" w:rsidP="007304FA">
            <w:pPr>
              <w:ind w:hanging="10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563065"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463" w:type="dxa"/>
            <w:gridSpan w:val="2"/>
            <w:shd w:val="clear" w:color="auto" w:fill="auto"/>
          </w:tcPr>
          <w:p w:rsidR="00F24C80" w:rsidRPr="00376BAA" w:rsidRDefault="00F24C80" w:rsidP="008442C7">
            <w:pPr>
              <w:ind w:hanging="56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Model</w:t>
            </w:r>
            <w:r w:rsidR="00563065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563065" w:rsidRPr="006774EE" w:rsidRDefault="00B80D3C" w:rsidP="007304FA">
            <w:pPr>
              <w:ind w:hanging="56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63065"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762" w:type="dxa"/>
            <w:gridSpan w:val="3"/>
            <w:shd w:val="clear" w:color="auto" w:fill="auto"/>
          </w:tcPr>
          <w:p w:rsidR="00F24C80" w:rsidRPr="00376BAA" w:rsidRDefault="00F24C80" w:rsidP="008442C7">
            <w:pPr>
              <w:ind w:right="-173" w:hanging="95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Year</w:t>
            </w:r>
            <w:r w:rsidR="00563065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371209" w:rsidRPr="006774EE" w:rsidRDefault="00246A68" w:rsidP="008442C7">
            <w:pPr>
              <w:ind w:right="-173" w:hanging="95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6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8"/>
          </w:p>
          <w:p w:rsidR="00563065" w:rsidRPr="00376BAA" w:rsidRDefault="00563065" w:rsidP="008442C7">
            <w:pPr>
              <w:ind w:right="-173" w:hanging="95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  <w:p w:rsidR="00563065" w:rsidRPr="00376BAA" w:rsidRDefault="00563065" w:rsidP="008442C7">
            <w:pPr>
              <w:ind w:hanging="95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F24C80" w:rsidRPr="00376BAA" w:rsidRDefault="00F24C80" w:rsidP="008442C7">
            <w:pPr>
              <w:ind w:hanging="43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Vehicle #</w:t>
            </w:r>
            <w:r w:rsidR="00563065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371209" w:rsidRPr="006774EE" w:rsidRDefault="00B80D3C" w:rsidP="008442C7">
            <w:pPr>
              <w:ind w:hanging="43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371209"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9"/>
          </w:p>
          <w:p w:rsidR="00563065" w:rsidRPr="00376BAA" w:rsidRDefault="00563065" w:rsidP="008442C7">
            <w:pPr>
              <w:ind w:hanging="43"/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2614" w:type="dxa"/>
            <w:gridSpan w:val="6"/>
            <w:shd w:val="clear" w:color="auto" w:fill="auto"/>
          </w:tcPr>
          <w:p w:rsidR="00F24C80" w:rsidRPr="00376BAA" w:rsidRDefault="00563065" w:rsidP="008442C7">
            <w:pPr>
              <w:ind w:hanging="82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Vin #:</w:t>
            </w:r>
          </w:p>
          <w:p w:rsidR="00371209" w:rsidRPr="006774EE" w:rsidRDefault="00B80D3C" w:rsidP="007304FA">
            <w:pPr>
              <w:ind w:hanging="82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371209"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371209" w:rsidRPr="00376BAA" w:rsidRDefault="00F24C80" w:rsidP="00D03114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License Plate # &amp; State</w:t>
            </w:r>
            <w:r w:rsidR="00371209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371209" w:rsidRPr="006774EE" w:rsidRDefault="00B80D3C" w:rsidP="00D03114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71209"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1"/>
          </w:p>
          <w:p w:rsidR="00371209" w:rsidRPr="00376BAA" w:rsidRDefault="00371209" w:rsidP="00D03114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  <w:p w:rsidR="00371209" w:rsidRPr="00376BAA" w:rsidRDefault="00371209" w:rsidP="00D03114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  <w:p w:rsidR="00371209" w:rsidRPr="00376BAA" w:rsidRDefault="00371209" w:rsidP="00D03114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</w:tr>
      <w:tr w:rsidR="006774EE" w:rsidTr="00246A68">
        <w:trPr>
          <w:trHeight w:hRule="exact" w:val="360"/>
        </w:trPr>
        <w:tc>
          <w:tcPr>
            <w:tcW w:w="3837" w:type="dxa"/>
            <w:gridSpan w:val="5"/>
            <w:shd w:val="clear" w:color="auto" w:fill="auto"/>
          </w:tcPr>
          <w:p w:rsidR="006774EE" w:rsidRPr="00376BAA" w:rsidRDefault="006774EE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Driver</w:t>
            </w: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s Department:</w:t>
            </w:r>
          </w:p>
          <w:p w:rsidR="006774EE" w:rsidRPr="006774EE" w:rsidRDefault="006774EE" w:rsidP="007304FA">
            <w:pPr>
              <w:ind w:hanging="10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</w:p>
        </w:tc>
        <w:bookmarkEnd w:id="12"/>
        <w:tc>
          <w:tcPr>
            <w:tcW w:w="4623" w:type="dxa"/>
            <w:gridSpan w:val="10"/>
            <w:shd w:val="clear" w:color="auto" w:fill="auto"/>
          </w:tcPr>
          <w:p w:rsidR="006774EE" w:rsidRDefault="006774EE" w:rsidP="008442C7">
            <w:pPr>
              <w:ind w:hanging="43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Department Address:</w:t>
            </w:r>
          </w:p>
          <w:p w:rsidR="006774EE" w:rsidRPr="006774EE" w:rsidRDefault="006774EE" w:rsidP="007304FA">
            <w:pPr>
              <w:ind w:hanging="43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3060" w:type="dxa"/>
            <w:gridSpan w:val="4"/>
            <w:shd w:val="clear" w:color="auto" w:fill="auto"/>
          </w:tcPr>
          <w:p w:rsidR="006774EE" w:rsidRPr="006774EE" w:rsidRDefault="006774EE" w:rsidP="006774EE">
            <w:pPr>
              <w:ind w:hanging="43"/>
              <w:rPr>
                <w:rFonts w:ascii="Palatino Linotype" w:hAnsi="Palatino Linotype"/>
                <w:b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sz w:val="14"/>
                <w:szCs w:val="14"/>
              </w:rPr>
              <w:t>Business Telephone:</w:t>
            </w:r>
          </w:p>
          <w:p w:rsidR="006774EE" w:rsidRPr="006774EE" w:rsidRDefault="001B30B8" w:rsidP="007304FA">
            <w:pPr>
              <w:ind w:hanging="43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11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4"/>
          </w:p>
        </w:tc>
      </w:tr>
      <w:tr w:rsidR="006774EE" w:rsidTr="00246A68">
        <w:trPr>
          <w:trHeight w:hRule="exact" w:val="365"/>
        </w:trPr>
        <w:tc>
          <w:tcPr>
            <w:tcW w:w="3104" w:type="dxa"/>
            <w:gridSpan w:val="3"/>
            <w:shd w:val="clear" w:color="auto" w:fill="auto"/>
          </w:tcPr>
          <w:p w:rsidR="006774EE" w:rsidRPr="00376BAA" w:rsidRDefault="006774EE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Driver</w:t>
            </w: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s Name:</w:t>
            </w:r>
          </w:p>
          <w:p w:rsidR="006774EE" w:rsidRPr="006774EE" w:rsidRDefault="006774EE" w:rsidP="007304FA">
            <w:pPr>
              <w:ind w:hanging="10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755" w:type="dxa"/>
            <w:gridSpan w:val="5"/>
            <w:shd w:val="clear" w:color="auto" w:fill="auto"/>
          </w:tcPr>
          <w:p w:rsidR="006774EE" w:rsidRPr="00376BAA" w:rsidRDefault="006774EE" w:rsidP="008442C7">
            <w:pPr>
              <w:ind w:hanging="95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AB / Social Security #:</w:t>
            </w:r>
          </w:p>
          <w:p w:rsidR="006774EE" w:rsidRPr="006774EE" w:rsidRDefault="006774EE" w:rsidP="007304FA">
            <w:pPr>
              <w:ind w:hanging="95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2068" w:type="dxa"/>
            <w:gridSpan w:val="4"/>
            <w:shd w:val="clear" w:color="auto" w:fill="auto"/>
            <w:vAlign w:val="center"/>
          </w:tcPr>
          <w:p w:rsidR="006774EE" w:rsidRPr="00376BAA" w:rsidRDefault="006774EE" w:rsidP="006774EE">
            <w:pPr>
              <w:ind w:hanging="43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Sex</w:t>
            </w:r>
            <w:r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:     </w:t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7"/>
            <w:r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Female     </w:t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7"/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8"/>
            <w:r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Male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6774EE" w:rsidRPr="00376BAA" w:rsidRDefault="006774EE" w:rsidP="008442C7">
            <w:pPr>
              <w:ind w:hanging="82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Age:</w:t>
            </w:r>
          </w:p>
          <w:p w:rsidR="006774EE" w:rsidRPr="006774EE" w:rsidRDefault="00246A68" w:rsidP="007304FA">
            <w:pPr>
              <w:ind w:hanging="82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15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3060" w:type="dxa"/>
            <w:gridSpan w:val="4"/>
            <w:shd w:val="clear" w:color="auto" w:fill="auto"/>
          </w:tcPr>
          <w:p w:rsidR="006774EE" w:rsidRPr="00376BAA" w:rsidRDefault="006774EE" w:rsidP="008442C7">
            <w:pPr>
              <w:ind w:hanging="69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Permit #:</w:t>
            </w:r>
          </w:p>
          <w:p w:rsidR="006774EE" w:rsidRPr="006774EE" w:rsidRDefault="006774EE" w:rsidP="007304FA">
            <w:pPr>
              <w:ind w:hanging="69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6774EE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0"/>
          </w:p>
        </w:tc>
      </w:tr>
      <w:tr w:rsidR="00371209" w:rsidTr="00246A68">
        <w:trPr>
          <w:trHeight w:hRule="exact" w:val="356"/>
        </w:trPr>
        <w:tc>
          <w:tcPr>
            <w:tcW w:w="4317" w:type="dxa"/>
            <w:gridSpan w:val="7"/>
            <w:shd w:val="clear" w:color="auto" w:fill="auto"/>
          </w:tcPr>
          <w:p w:rsidR="00371209" w:rsidRPr="00376BAA" w:rsidRDefault="00D03114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Driver</w:t>
            </w:r>
            <w:r w:rsidR="00371209" w:rsidRPr="00376BAA">
              <w:rPr>
                <w:rFonts w:ascii="Palatino Linotype" w:hAnsi="Palatino Linotype"/>
                <w:b/>
                <w:sz w:val="14"/>
                <w:szCs w:val="14"/>
              </w:rPr>
              <w:t>s Address:</w:t>
            </w:r>
          </w:p>
          <w:p w:rsidR="00371209" w:rsidRPr="00246A68" w:rsidRDefault="00B80D3C" w:rsidP="007304FA">
            <w:pPr>
              <w:ind w:hanging="10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371209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3960" w:type="dxa"/>
            <w:gridSpan w:val="7"/>
            <w:shd w:val="clear" w:color="auto" w:fill="auto"/>
          </w:tcPr>
          <w:p w:rsidR="00371209" w:rsidRPr="00376BAA" w:rsidRDefault="00371209" w:rsidP="008442C7">
            <w:pPr>
              <w:ind w:hanging="43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Where can this vehicle be seen?</w:t>
            </w:r>
          </w:p>
          <w:p w:rsidR="00371209" w:rsidRPr="00246A68" w:rsidRDefault="00B80D3C" w:rsidP="007304FA">
            <w:pPr>
              <w:ind w:hanging="43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371209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3243" w:type="dxa"/>
            <w:gridSpan w:val="5"/>
            <w:shd w:val="clear" w:color="auto" w:fill="auto"/>
          </w:tcPr>
          <w:p w:rsidR="00371209" w:rsidRPr="00376BAA" w:rsidRDefault="00832C83" w:rsidP="008442C7">
            <w:pPr>
              <w:ind w:hanging="64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Date</w:t>
            </w:r>
            <w:r w:rsidR="00371209" w:rsidRPr="00376BAA">
              <w:rPr>
                <w:rFonts w:ascii="Palatino Linotype" w:hAnsi="Palatino Linotype"/>
                <w:b/>
                <w:sz w:val="14"/>
                <w:szCs w:val="14"/>
              </w:rPr>
              <w:t xml:space="preserve"> Supervisor aware of accident?</w:t>
            </w:r>
          </w:p>
          <w:p w:rsidR="00371209" w:rsidRPr="00246A68" w:rsidRDefault="001B30B8" w:rsidP="007304FA">
            <w:pPr>
              <w:ind w:hanging="120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23" w:name="Text19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3"/>
          </w:p>
        </w:tc>
      </w:tr>
      <w:tr w:rsidR="0054390C" w:rsidTr="00246A68">
        <w:trPr>
          <w:trHeight w:hRule="exact" w:val="365"/>
        </w:trPr>
        <w:tc>
          <w:tcPr>
            <w:tcW w:w="6297" w:type="dxa"/>
            <w:gridSpan w:val="11"/>
            <w:shd w:val="clear" w:color="auto" w:fill="auto"/>
          </w:tcPr>
          <w:p w:rsidR="0054390C" w:rsidRPr="00376BAA" w:rsidRDefault="0054390C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Purpose for utilizing the vehicle</w:t>
            </w:r>
            <w:r w:rsidR="00371209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371209" w:rsidRPr="00246A68" w:rsidRDefault="00B80D3C" w:rsidP="007304FA">
            <w:pPr>
              <w:ind w:hanging="10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371209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5223" w:type="dxa"/>
            <w:gridSpan w:val="8"/>
            <w:shd w:val="clear" w:color="auto" w:fill="auto"/>
          </w:tcPr>
          <w:p w:rsidR="0054390C" w:rsidRPr="00376BAA" w:rsidRDefault="0054390C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From what place were you bound?</w:t>
            </w:r>
          </w:p>
          <w:p w:rsidR="00371209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371209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5"/>
          </w:p>
        </w:tc>
      </w:tr>
      <w:tr w:rsidR="0054390C" w:rsidTr="00D03114">
        <w:trPr>
          <w:trHeight w:hRule="exact" w:val="356"/>
        </w:trPr>
        <w:tc>
          <w:tcPr>
            <w:tcW w:w="11520" w:type="dxa"/>
            <w:gridSpan w:val="19"/>
            <w:shd w:val="clear" w:color="auto" w:fill="auto"/>
          </w:tcPr>
          <w:p w:rsidR="0054390C" w:rsidRPr="00376BAA" w:rsidRDefault="0054390C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Describe the extent of damage</w:t>
            </w:r>
            <w:r w:rsidR="00371209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371209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371209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6"/>
          </w:p>
        </w:tc>
      </w:tr>
      <w:tr w:rsidR="0054390C" w:rsidTr="00246A68">
        <w:trPr>
          <w:trHeight w:hRule="exact" w:val="365"/>
        </w:trPr>
        <w:tc>
          <w:tcPr>
            <w:tcW w:w="4317" w:type="dxa"/>
            <w:gridSpan w:val="7"/>
            <w:shd w:val="clear" w:color="auto" w:fill="auto"/>
          </w:tcPr>
          <w:p w:rsidR="0054390C" w:rsidRPr="00376BAA" w:rsidRDefault="00D03114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Investigating Officer</w:t>
            </w:r>
            <w:r w:rsidR="0054390C" w:rsidRPr="00376BAA">
              <w:rPr>
                <w:rFonts w:ascii="Palatino Linotype" w:hAnsi="Palatino Linotype"/>
                <w:b/>
                <w:sz w:val="14"/>
                <w:szCs w:val="14"/>
              </w:rPr>
              <w:t>s Name</w:t>
            </w:r>
            <w:r w:rsidR="00371209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371209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371209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3960" w:type="dxa"/>
            <w:gridSpan w:val="7"/>
            <w:shd w:val="clear" w:color="auto" w:fill="auto"/>
          </w:tcPr>
          <w:p w:rsidR="0054390C" w:rsidRPr="00376BAA" w:rsidRDefault="00371209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Police Report #:</w:t>
            </w:r>
          </w:p>
          <w:p w:rsidR="00371209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371209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3243" w:type="dxa"/>
            <w:gridSpan w:val="5"/>
            <w:shd w:val="clear" w:color="auto" w:fill="auto"/>
          </w:tcPr>
          <w:p w:rsidR="0054390C" w:rsidRPr="00376BAA" w:rsidRDefault="0054390C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District of Enforcement Agency</w:t>
            </w:r>
            <w:r w:rsidR="00371209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371209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371209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29"/>
          </w:p>
        </w:tc>
      </w:tr>
      <w:tr w:rsidR="0054390C" w:rsidRPr="0054390C" w:rsidTr="008442C7">
        <w:trPr>
          <w:trHeight w:hRule="exact" w:val="360"/>
        </w:trPr>
        <w:tc>
          <w:tcPr>
            <w:tcW w:w="11520" w:type="dxa"/>
            <w:gridSpan w:val="19"/>
            <w:shd w:val="solid" w:color="auto" w:fill="auto"/>
            <w:vAlign w:val="center"/>
          </w:tcPr>
          <w:p w:rsidR="0054390C" w:rsidRPr="00376BAA" w:rsidRDefault="0054390C" w:rsidP="008442C7">
            <w:pPr>
              <w:ind w:hanging="18"/>
              <w:jc w:val="center"/>
              <w:rPr>
                <w:rFonts w:ascii="Palatino Linotype" w:hAnsi="Palatino Linotype"/>
                <w:b/>
                <w:color w:val="FFFFFF" w:themeColor="background1"/>
                <w:szCs w:val="24"/>
              </w:rPr>
            </w:pPr>
            <w:r w:rsidRPr="00376BAA">
              <w:rPr>
                <w:rFonts w:ascii="Palatino Linotype" w:hAnsi="Palatino Linotype"/>
                <w:b/>
                <w:color w:val="FFFFFF" w:themeColor="background1"/>
                <w:szCs w:val="24"/>
              </w:rPr>
              <w:t>COMPLETE THE FOLLOWING ON OTHER VEHICLE</w:t>
            </w:r>
          </w:p>
        </w:tc>
      </w:tr>
      <w:tr w:rsidR="0054390C" w:rsidTr="00246A68">
        <w:trPr>
          <w:trHeight w:hRule="exact" w:val="356"/>
        </w:trPr>
        <w:tc>
          <w:tcPr>
            <w:tcW w:w="1641" w:type="dxa"/>
            <w:shd w:val="clear" w:color="auto" w:fill="auto"/>
          </w:tcPr>
          <w:p w:rsidR="00B97AF2" w:rsidRPr="00376BAA" w:rsidRDefault="0054390C" w:rsidP="008442C7">
            <w:pPr>
              <w:ind w:firstLine="90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Make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0"/>
          </w:p>
        </w:tc>
        <w:tc>
          <w:tcPr>
            <w:tcW w:w="1463" w:type="dxa"/>
            <w:gridSpan w:val="2"/>
            <w:shd w:val="clear" w:color="auto" w:fill="auto"/>
          </w:tcPr>
          <w:p w:rsidR="0054390C" w:rsidRPr="00376BAA" w:rsidRDefault="0054390C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Model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1213" w:type="dxa"/>
            <w:gridSpan w:val="4"/>
            <w:shd w:val="clear" w:color="auto" w:fill="auto"/>
          </w:tcPr>
          <w:p w:rsidR="0054390C" w:rsidRPr="00376BAA" w:rsidRDefault="0054390C" w:rsidP="008442C7">
            <w:pPr>
              <w:ind w:firstLine="29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Year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246A68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2" w:name="Text29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2"/>
          </w:p>
        </w:tc>
        <w:tc>
          <w:tcPr>
            <w:tcW w:w="4500" w:type="dxa"/>
            <w:gridSpan w:val="10"/>
            <w:shd w:val="clear" w:color="auto" w:fill="auto"/>
          </w:tcPr>
          <w:p w:rsidR="0054390C" w:rsidRPr="00376BAA" w:rsidRDefault="0054390C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Vin #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2703" w:type="dxa"/>
            <w:gridSpan w:val="2"/>
            <w:shd w:val="clear" w:color="auto" w:fill="auto"/>
          </w:tcPr>
          <w:p w:rsidR="0054390C" w:rsidRPr="00376BAA" w:rsidRDefault="0054390C" w:rsidP="008442C7">
            <w:pPr>
              <w:ind w:firstLine="51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License Plate # &amp; State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4"/>
          </w:p>
        </w:tc>
      </w:tr>
      <w:tr w:rsidR="00E31EC1" w:rsidTr="00246A68">
        <w:trPr>
          <w:trHeight w:hRule="exact" w:val="365"/>
        </w:trPr>
        <w:tc>
          <w:tcPr>
            <w:tcW w:w="3104" w:type="dxa"/>
            <w:gridSpan w:val="3"/>
            <w:shd w:val="clear" w:color="auto" w:fill="auto"/>
          </w:tcPr>
          <w:p w:rsidR="00E31EC1" w:rsidRPr="00376BAA" w:rsidRDefault="00E31EC1" w:rsidP="008442C7">
            <w:pPr>
              <w:ind w:firstLine="90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Registered Owner:</w:t>
            </w:r>
          </w:p>
          <w:p w:rsidR="00E31EC1" w:rsidRPr="00246A68" w:rsidRDefault="00E31EC1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3060" w:type="dxa"/>
            <w:gridSpan w:val="7"/>
            <w:shd w:val="clear" w:color="auto" w:fill="auto"/>
          </w:tcPr>
          <w:p w:rsidR="00E31EC1" w:rsidRPr="00376BAA" w:rsidRDefault="00E31EC1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Owner</w:t>
            </w: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s Address:</w:t>
            </w:r>
          </w:p>
          <w:p w:rsidR="00E31EC1" w:rsidRPr="00246A68" w:rsidRDefault="00E31EC1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2296" w:type="dxa"/>
            <w:gridSpan w:val="5"/>
            <w:shd w:val="clear" w:color="auto" w:fill="auto"/>
          </w:tcPr>
          <w:p w:rsidR="00E31EC1" w:rsidRPr="00376BAA" w:rsidRDefault="00E31EC1" w:rsidP="008442C7">
            <w:pPr>
              <w:ind w:firstLine="72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Telephone #:</w:t>
            </w:r>
          </w:p>
          <w:p w:rsidR="00E31EC1" w:rsidRPr="00246A68" w:rsidRDefault="00AE3B15" w:rsidP="008442C7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7" w:name="Text35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7"/>
          </w:p>
          <w:p w:rsidR="00E31EC1" w:rsidRPr="00376BAA" w:rsidRDefault="00E31EC1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E31EC1" w:rsidRPr="00376BAA" w:rsidRDefault="00E31EC1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Place of Employment:</w:t>
            </w:r>
          </w:p>
          <w:p w:rsidR="00E31EC1" w:rsidRPr="00246A68" w:rsidRDefault="00E31EC1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8"/>
          </w:p>
        </w:tc>
      </w:tr>
      <w:tr w:rsidR="00E31EC1" w:rsidTr="00246A68">
        <w:trPr>
          <w:trHeight w:hRule="exact" w:val="356"/>
        </w:trPr>
        <w:tc>
          <w:tcPr>
            <w:tcW w:w="3104" w:type="dxa"/>
            <w:gridSpan w:val="3"/>
            <w:shd w:val="clear" w:color="auto" w:fill="auto"/>
          </w:tcPr>
          <w:p w:rsidR="00E31EC1" w:rsidRPr="00376BAA" w:rsidRDefault="00E31EC1" w:rsidP="008442C7">
            <w:pPr>
              <w:ind w:firstLine="90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Other Driver</w:t>
            </w: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s Name:</w:t>
            </w:r>
          </w:p>
          <w:p w:rsidR="00E31EC1" w:rsidRPr="00246A68" w:rsidRDefault="00E31EC1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9" w:name="Text77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3060" w:type="dxa"/>
            <w:gridSpan w:val="7"/>
            <w:shd w:val="clear" w:color="auto" w:fill="auto"/>
          </w:tcPr>
          <w:p w:rsidR="00E31EC1" w:rsidRPr="00376BAA" w:rsidRDefault="00E31EC1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Driver</w:t>
            </w: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s Address:</w:t>
            </w:r>
          </w:p>
          <w:p w:rsidR="00E31EC1" w:rsidRPr="00246A68" w:rsidRDefault="00E31EC1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0"/>
          </w:p>
        </w:tc>
        <w:tc>
          <w:tcPr>
            <w:tcW w:w="2296" w:type="dxa"/>
            <w:gridSpan w:val="5"/>
            <w:shd w:val="clear" w:color="auto" w:fill="auto"/>
          </w:tcPr>
          <w:p w:rsidR="00E31EC1" w:rsidRPr="00376BAA" w:rsidRDefault="00E31EC1" w:rsidP="008442C7">
            <w:pPr>
              <w:ind w:firstLine="72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Telephone #:</w:t>
            </w:r>
          </w:p>
          <w:p w:rsidR="00E31EC1" w:rsidRPr="00246A68" w:rsidRDefault="00AE3B15" w:rsidP="008442C7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1" w:name="Text39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1"/>
          </w:p>
          <w:p w:rsidR="00E31EC1" w:rsidRPr="00376BAA" w:rsidRDefault="00E31EC1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E31EC1" w:rsidRPr="00376BAA" w:rsidRDefault="00E31EC1" w:rsidP="008442C7">
            <w:pPr>
              <w:ind w:hanging="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Place of Employment:</w:t>
            </w:r>
          </w:p>
          <w:p w:rsidR="00E31EC1" w:rsidRPr="00246A68" w:rsidRDefault="00E31EC1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2"/>
          </w:p>
        </w:tc>
      </w:tr>
      <w:tr w:rsidR="00FD2BE4" w:rsidTr="00246A68">
        <w:trPr>
          <w:trHeight w:hRule="exact" w:val="356"/>
        </w:trPr>
        <w:tc>
          <w:tcPr>
            <w:tcW w:w="6297" w:type="dxa"/>
            <w:gridSpan w:val="11"/>
            <w:shd w:val="clear" w:color="auto" w:fill="auto"/>
          </w:tcPr>
          <w:p w:rsidR="00FD2BE4" w:rsidRPr="00376BAA" w:rsidRDefault="00FD2BE4" w:rsidP="008442C7">
            <w:pPr>
              <w:ind w:firstLine="90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Describe extent of damage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ind w:hanging="18"/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5223" w:type="dxa"/>
            <w:gridSpan w:val="8"/>
            <w:shd w:val="clear" w:color="auto" w:fill="auto"/>
            <w:vAlign w:val="center"/>
          </w:tcPr>
          <w:p w:rsidR="00B97AF2" w:rsidRPr="00131D93" w:rsidRDefault="00FD2BE4" w:rsidP="008442C7">
            <w:pPr>
              <w:ind w:firstLine="46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Liability Insurance?</w:t>
            </w:r>
            <w:r w:rsidR="00131D93">
              <w:rPr>
                <w:rFonts w:ascii="Palatino Linotype" w:hAnsi="Palatino Linotype"/>
                <w:b/>
                <w:sz w:val="14"/>
                <w:szCs w:val="14"/>
              </w:rPr>
              <w:t xml:space="preserve">                </w:t>
            </w:r>
            <w:r w:rsidR="00131D93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   </w:t>
            </w:r>
            <w:r w:rsidR="00B80D3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14"/>
            <w:r w:rsidR="004F01F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B80D3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4"/>
            <w:r w:rsidR="004F01FC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Yes</w:t>
            </w:r>
            <w:r w:rsidR="00131D93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              </w:t>
            </w:r>
            <w:r w:rsidR="00B80D3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5"/>
            <w:r w:rsidR="004F01F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B80D3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5"/>
            <w:r w:rsidR="004F01F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 xml:space="preserve"> </w:t>
            </w:r>
            <w:r w:rsidR="004F01FC" w:rsidRPr="00A24591">
              <w:rPr>
                <w:rFonts w:ascii="Palatino Linotype" w:hAnsi="Palatino Linotype"/>
                <w:b/>
                <w:sz w:val="14"/>
                <w:szCs w:val="14"/>
              </w:rPr>
              <w:t>No</w:t>
            </w:r>
          </w:p>
        </w:tc>
      </w:tr>
      <w:tr w:rsidR="00FD2BE4" w:rsidRPr="00FD2BE4" w:rsidTr="008442C7">
        <w:trPr>
          <w:trHeight w:hRule="exact" w:val="360"/>
        </w:trPr>
        <w:tc>
          <w:tcPr>
            <w:tcW w:w="11520" w:type="dxa"/>
            <w:gridSpan w:val="19"/>
            <w:shd w:val="solid" w:color="auto" w:fill="auto"/>
            <w:vAlign w:val="center"/>
          </w:tcPr>
          <w:p w:rsidR="00FD2BE4" w:rsidRPr="00376BAA" w:rsidRDefault="00FD2BE4" w:rsidP="008442C7">
            <w:pPr>
              <w:jc w:val="center"/>
              <w:rPr>
                <w:rFonts w:ascii="Palatino Linotype" w:hAnsi="Palatino Linotype"/>
                <w:b/>
                <w:color w:val="FFFFFF" w:themeColor="background1"/>
                <w:szCs w:val="24"/>
              </w:rPr>
            </w:pPr>
            <w:r w:rsidRPr="00376BAA">
              <w:rPr>
                <w:rFonts w:ascii="Palatino Linotype" w:hAnsi="Palatino Linotype"/>
                <w:b/>
                <w:color w:val="FFFFFF" w:themeColor="background1"/>
                <w:szCs w:val="24"/>
              </w:rPr>
              <w:t>COMPLETE THE FOLLOWING IF INJURY OCCURRED</w:t>
            </w:r>
          </w:p>
        </w:tc>
      </w:tr>
      <w:tr w:rsidR="00FD2BE4" w:rsidTr="009E13AF">
        <w:trPr>
          <w:trHeight w:hRule="exact" w:val="365"/>
        </w:trPr>
        <w:tc>
          <w:tcPr>
            <w:tcW w:w="11520" w:type="dxa"/>
            <w:gridSpan w:val="19"/>
            <w:shd w:val="clear" w:color="auto" w:fill="auto"/>
          </w:tcPr>
          <w:p w:rsidR="00FD2BE4" w:rsidRPr="00376BAA" w:rsidRDefault="00FD2BE4" w:rsidP="008442C7">
            <w:pPr>
              <w:ind w:firstLine="90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Injured taken to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6"/>
          </w:p>
        </w:tc>
      </w:tr>
      <w:tr w:rsidR="00263C42" w:rsidTr="00246A68">
        <w:trPr>
          <w:trHeight w:hRule="exact" w:val="446"/>
        </w:trPr>
        <w:tc>
          <w:tcPr>
            <w:tcW w:w="3147" w:type="dxa"/>
            <w:gridSpan w:val="4"/>
            <w:shd w:val="clear" w:color="auto" w:fill="auto"/>
          </w:tcPr>
          <w:p w:rsidR="00FD2BE4" w:rsidRPr="00376BAA" w:rsidRDefault="00FD2BE4" w:rsidP="008442C7">
            <w:pPr>
              <w:ind w:firstLine="90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Name of Injured Person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3150" w:type="dxa"/>
            <w:gridSpan w:val="7"/>
            <w:shd w:val="clear" w:color="auto" w:fill="auto"/>
          </w:tcPr>
          <w:p w:rsidR="00FD2BE4" w:rsidRPr="00376BAA" w:rsidRDefault="00FD2BE4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Address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31D93" w:rsidRPr="00A24591" w:rsidRDefault="00FD2BE4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A24591">
              <w:rPr>
                <w:rFonts w:ascii="Palatino Linotype" w:hAnsi="Palatino Linotype"/>
                <w:b/>
                <w:sz w:val="14"/>
                <w:szCs w:val="14"/>
              </w:rPr>
              <w:t>Sex</w:t>
            </w:r>
            <w:r w:rsidR="00B97AF2" w:rsidRPr="00A24591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  <w:r w:rsidR="00263C42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</w:t>
            </w:r>
          </w:p>
          <w:p w:rsidR="00263C42" w:rsidRPr="00A24591" w:rsidRDefault="00B80D3C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8"/>
            <w:r w:rsidR="00263C42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49"/>
            <w:r w:rsidR="00263C42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 xml:space="preserve"> </w:t>
            </w:r>
            <w:r w:rsidR="00263C42" w:rsidRPr="00A24591">
              <w:rPr>
                <w:rFonts w:ascii="Palatino Linotype" w:hAnsi="Palatino Linotype"/>
                <w:b/>
                <w:sz w:val="14"/>
                <w:szCs w:val="14"/>
              </w:rPr>
              <w:t>Female</w:t>
            </w:r>
            <w:r w:rsidR="00131D93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 </w:t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11"/>
            <w:r w:rsidR="00263C42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0"/>
            <w:r w:rsidR="00263C42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Male</w:t>
            </w:r>
          </w:p>
          <w:p w:rsidR="00B97AF2" w:rsidRPr="00A24591" w:rsidRDefault="00B97AF2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FD2BE4" w:rsidRPr="00376BAA" w:rsidRDefault="00FD2BE4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Age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246A68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1" w:name="Text74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1"/>
          </w:p>
        </w:tc>
        <w:tc>
          <w:tcPr>
            <w:tcW w:w="2973" w:type="dxa"/>
            <w:gridSpan w:val="3"/>
            <w:shd w:val="clear" w:color="auto" w:fill="auto"/>
          </w:tcPr>
          <w:p w:rsidR="00FD2BE4" w:rsidRPr="00376BAA" w:rsidRDefault="00FD2BE4" w:rsidP="008442C7">
            <w:pPr>
              <w:ind w:firstLine="55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Extent of Injuries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2"/>
          </w:p>
        </w:tc>
      </w:tr>
      <w:tr w:rsidR="00263C42" w:rsidTr="00246A68">
        <w:trPr>
          <w:trHeight w:hRule="exact" w:val="266"/>
        </w:trPr>
        <w:tc>
          <w:tcPr>
            <w:tcW w:w="3147" w:type="dxa"/>
            <w:gridSpan w:val="4"/>
            <w:shd w:val="clear" w:color="auto" w:fill="auto"/>
            <w:vAlign w:val="center"/>
          </w:tcPr>
          <w:p w:rsidR="00FD2BE4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3"/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FD2BE4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4"/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63C42" w:rsidRPr="00A24591" w:rsidRDefault="00B80D3C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9"/>
            <w:r w:rsidR="00263C42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5"/>
            <w:r w:rsidR="00263C42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Female</w:t>
            </w:r>
            <w:r w:rsidR="00131D93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 </w:t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2"/>
            <w:r w:rsidR="00263C42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6"/>
            <w:r w:rsidR="00263C42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Male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FD2BE4" w:rsidRPr="00246A68" w:rsidRDefault="00246A68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7" w:name="Text75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7"/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D2BE4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8"/>
          </w:p>
        </w:tc>
      </w:tr>
      <w:tr w:rsidR="00263C42" w:rsidTr="00246A68">
        <w:trPr>
          <w:trHeight w:hRule="exact" w:val="266"/>
        </w:trPr>
        <w:tc>
          <w:tcPr>
            <w:tcW w:w="3147" w:type="dxa"/>
            <w:gridSpan w:val="4"/>
            <w:shd w:val="clear" w:color="auto" w:fill="auto"/>
            <w:vAlign w:val="center"/>
          </w:tcPr>
          <w:p w:rsidR="00FD2BE4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FD2BE4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0"/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63C42" w:rsidRPr="00A24591" w:rsidRDefault="00B80D3C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0"/>
            <w:r w:rsidR="00263C42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1"/>
            <w:r w:rsidR="00263C42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Female</w:t>
            </w:r>
            <w:r w:rsidR="00131D93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 </w:t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13"/>
            <w:r w:rsidR="00263C42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2"/>
            <w:r w:rsidR="00263C42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Male</w:t>
            </w: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FD2BE4" w:rsidRPr="00246A68" w:rsidRDefault="00246A68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3" w:name="Text76"/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2973" w:type="dxa"/>
            <w:gridSpan w:val="3"/>
            <w:shd w:val="clear" w:color="auto" w:fill="auto"/>
            <w:vAlign w:val="center"/>
          </w:tcPr>
          <w:p w:rsidR="00FD2BE4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4"/>
          </w:p>
        </w:tc>
      </w:tr>
      <w:tr w:rsidR="00FD2BE4" w:rsidTr="00246A68">
        <w:trPr>
          <w:trHeight w:hRule="exact" w:val="360"/>
        </w:trPr>
        <w:tc>
          <w:tcPr>
            <w:tcW w:w="3147" w:type="dxa"/>
            <w:gridSpan w:val="4"/>
            <w:shd w:val="clear" w:color="auto" w:fill="auto"/>
          </w:tcPr>
          <w:p w:rsidR="00FD2BE4" w:rsidRPr="00376BAA" w:rsidRDefault="00FD2BE4" w:rsidP="008442C7">
            <w:pPr>
              <w:ind w:firstLine="90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Name of Witness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5" w:name="Text56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3150" w:type="dxa"/>
            <w:gridSpan w:val="7"/>
            <w:shd w:val="clear" w:color="auto" w:fill="auto"/>
          </w:tcPr>
          <w:p w:rsidR="00FD2BE4" w:rsidRPr="00376BAA" w:rsidRDefault="00FD2BE4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Address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6" w:name="Text57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6"/>
          </w:p>
        </w:tc>
        <w:tc>
          <w:tcPr>
            <w:tcW w:w="1620" w:type="dxa"/>
            <w:gridSpan w:val="2"/>
            <w:shd w:val="clear" w:color="auto" w:fill="auto"/>
          </w:tcPr>
          <w:p w:rsidR="00FD2BE4" w:rsidRPr="00376BAA" w:rsidRDefault="00FD2BE4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Telephone #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AE3B15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7" w:name="Text58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3603" w:type="dxa"/>
            <w:gridSpan w:val="6"/>
            <w:shd w:val="clear" w:color="auto" w:fill="auto"/>
          </w:tcPr>
          <w:p w:rsidR="00FD2BE4" w:rsidRPr="00376BAA" w:rsidRDefault="00FD2BE4" w:rsidP="008442C7">
            <w:pPr>
              <w:ind w:firstLine="87"/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Place of Employment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8"/>
          </w:p>
        </w:tc>
      </w:tr>
      <w:tr w:rsidR="00D03114" w:rsidRPr="00D03114" w:rsidTr="00D03114">
        <w:trPr>
          <w:trHeight w:hRule="exact" w:val="374"/>
        </w:trPr>
        <w:tc>
          <w:tcPr>
            <w:tcW w:w="11520" w:type="dxa"/>
            <w:gridSpan w:val="19"/>
            <w:shd w:val="clear" w:color="auto" w:fill="000000" w:themeFill="text1"/>
            <w:vAlign w:val="center"/>
          </w:tcPr>
          <w:p w:rsidR="00D03114" w:rsidRPr="009E13AF" w:rsidRDefault="009E13AF" w:rsidP="00D03114">
            <w:pPr>
              <w:jc w:val="center"/>
              <w:rPr>
                <w:rFonts w:ascii="Palatino Linotype" w:hAnsi="Palatino Linotype"/>
                <w:b/>
                <w:color w:val="FFFFFF" w:themeColor="background1"/>
                <w:szCs w:val="24"/>
              </w:rPr>
            </w:pPr>
            <w:r>
              <w:rPr>
                <w:rFonts w:ascii="Palatino Linotype" w:hAnsi="Palatino Linotype"/>
                <w:b/>
                <w:color w:val="FFFFFF" w:themeColor="background1"/>
                <w:szCs w:val="24"/>
              </w:rPr>
              <w:t>DESCRIPTION OF IN</w:t>
            </w:r>
            <w:r w:rsidRPr="009E13AF">
              <w:rPr>
                <w:rFonts w:ascii="Palatino Linotype" w:hAnsi="Palatino Linotype"/>
                <w:b/>
                <w:color w:val="FFFFFF" w:themeColor="background1"/>
                <w:szCs w:val="24"/>
              </w:rPr>
              <w:t>CIDENT &amp; SIGNATURES</w:t>
            </w:r>
          </w:p>
        </w:tc>
      </w:tr>
      <w:tr w:rsidR="00FD2BE4" w:rsidTr="00B75719">
        <w:trPr>
          <w:trHeight w:hRule="exact" w:val="374"/>
        </w:trPr>
        <w:tc>
          <w:tcPr>
            <w:tcW w:w="11520" w:type="dxa"/>
            <w:gridSpan w:val="19"/>
            <w:shd w:val="clear" w:color="auto" w:fill="auto"/>
            <w:vAlign w:val="center"/>
          </w:tcPr>
          <w:p w:rsidR="00FD2BE4" w:rsidRPr="00376BAA" w:rsidRDefault="00FD2BE4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Describe the Incident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B97AF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69"/>
          </w:p>
        </w:tc>
      </w:tr>
      <w:tr w:rsidR="00FD2BE4" w:rsidTr="00D03114">
        <w:trPr>
          <w:trHeight w:hRule="exact" w:val="275"/>
        </w:trPr>
        <w:tc>
          <w:tcPr>
            <w:tcW w:w="11520" w:type="dxa"/>
            <w:gridSpan w:val="19"/>
            <w:shd w:val="clear" w:color="auto" w:fill="auto"/>
            <w:vAlign w:val="center"/>
          </w:tcPr>
          <w:p w:rsidR="00FD2BE4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0" w:name="Text61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0"/>
          </w:p>
        </w:tc>
      </w:tr>
      <w:tr w:rsidR="00FD2BE4" w:rsidTr="00D03114">
        <w:trPr>
          <w:trHeight w:hRule="exact" w:val="266"/>
        </w:trPr>
        <w:tc>
          <w:tcPr>
            <w:tcW w:w="11520" w:type="dxa"/>
            <w:gridSpan w:val="19"/>
            <w:shd w:val="clear" w:color="auto" w:fill="auto"/>
            <w:vAlign w:val="center"/>
          </w:tcPr>
          <w:p w:rsidR="00FD2BE4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1"/>
          </w:p>
        </w:tc>
      </w:tr>
      <w:tr w:rsidR="005F0319" w:rsidTr="00246A68">
        <w:trPr>
          <w:trHeight w:hRule="exact" w:val="360"/>
        </w:trPr>
        <w:tc>
          <w:tcPr>
            <w:tcW w:w="4317" w:type="dxa"/>
            <w:gridSpan w:val="7"/>
            <w:vMerge w:val="restart"/>
            <w:shd w:val="clear" w:color="auto" w:fill="auto"/>
          </w:tcPr>
          <w:p w:rsidR="005F0319" w:rsidRPr="00376BAA" w:rsidRDefault="005F0319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Draw the Incident</w:t>
            </w:r>
          </w:p>
        </w:tc>
        <w:tc>
          <w:tcPr>
            <w:tcW w:w="4950" w:type="dxa"/>
            <w:gridSpan w:val="11"/>
            <w:shd w:val="clear" w:color="auto" w:fill="auto"/>
          </w:tcPr>
          <w:p w:rsidR="005F0319" w:rsidRPr="00376BAA" w:rsidRDefault="008442C7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Driver</w:t>
            </w:r>
            <w:r w:rsidR="005F0319" w:rsidRPr="00376BAA">
              <w:rPr>
                <w:rFonts w:ascii="Palatino Linotype" w:hAnsi="Palatino Linotype"/>
                <w:b/>
                <w:sz w:val="14"/>
                <w:szCs w:val="14"/>
              </w:rPr>
              <w:t>s Signature</w:t>
            </w:r>
            <w:r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</w:tc>
        <w:tc>
          <w:tcPr>
            <w:tcW w:w="2253" w:type="dxa"/>
            <w:shd w:val="clear" w:color="auto" w:fill="auto"/>
          </w:tcPr>
          <w:p w:rsidR="005F0319" w:rsidRPr="00376BAA" w:rsidRDefault="005F0319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Date</w:t>
            </w:r>
          </w:p>
        </w:tc>
      </w:tr>
      <w:tr w:rsidR="005F0319" w:rsidTr="00246A68">
        <w:trPr>
          <w:trHeight w:hRule="exact" w:val="360"/>
        </w:trPr>
        <w:tc>
          <w:tcPr>
            <w:tcW w:w="4317" w:type="dxa"/>
            <w:gridSpan w:val="7"/>
            <w:vMerge/>
            <w:shd w:val="clear" w:color="auto" w:fill="auto"/>
          </w:tcPr>
          <w:p w:rsidR="005F0319" w:rsidRPr="00376BAA" w:rsidRDefault="005F0319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1"/>
            <w:shd w:val="clear" w:color="auto" w:fill="auto"/>
          </w:tcPr>
          <w:p w:rsidR="005F0319" w:rsidRPr="00376BAA" w:rsidRDefault="008442C7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Driver</w:t>
            </w:r>
            <w:r w:rsidR="005F0319" w:rsidRPr="00376BAA">
              <w:rPr>
                <w:rFonts w:ascii="Palatino Linotype" w:hAnsi="Palatino Linotype"/>
                <w:b/>
                <w:sz w:val="14"/>
                <w:szCs w:val="14"/>
              </w:rPr>
              <w:t>s Supervisor Signature</w:t>
            </w:r>
            <w:r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</w:tc>
        <w:tc>
          <w:tcPr>
            <w:tcW w:w="2253" w:type="dxa"/>
            <w:shd w:val="clear" w:color="auto" w:fill="auto"/>
          </w:tcPr>
          <w:p w:rsidR="005F0319" w:rsidRPr="00376BAA" w:rsidRDefault="005F0319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Date</w:t>
            </w:r>
          </w:p>
        </w:tc>
      </w:tr>
      <w:tr w:rsidR="008442C7" w:rsidTr="00246A68">
        <w:trPr>
          <w:trHeight w:hRule="exact" w:val="360"/>
        </w:trPr>
        <w:tc>
          <w:tcPr>
            <w:tcW w:w="4317" w:type="dxa"/>
            <w:gridSpan w:val="7"/>
            <w:vMerge/>
            <w:shd w:val="clear" w:color="auto" w:fill="auto"/>
          </w:tcPr>
          <w:p w:rsidR="00B97AF2" w:rsidRPr="00376BAA" w:rsidRDefault="00B97AF2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1"/>
            <w:shd w:val="clear" w:color="auto" w:fill="auto"/>
          </w:tcPr>
          <w:p w:rsidR="00B97AF2" w:rsidRPr="00376BAA" w:rsidRDefault="008442C7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Supervisor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s Name:</w:t>
            </w:r>
          </w:p>
          <w:p w:rsidR="00B97AF2" w:rsidRPr="00246A68" w:rsidRDefault="00B80D3C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2" w:name="Text64"/>
            <w:r w:rsidR="00B97AF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2"/>
          </w:p>
        </w:tc>
        <w:tc>
          <w:tcPr>
            <w:tcW w:w="2253" w:type="dxa"/>
            <w:shd w:val="clear" w:color="auto" w:fill="auto"/>
          </w:tcPr>
          <w:p w:rsidR="00B97AF2" w:rsidRPr="00376BAA" w:rsidRDefault="009E13AF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sz w:val="14"/>
                <w:szCs w:val="14"/>
              </w:rPr>
              <w:t>Supervisor</w:t>
            </w:r>
            <w:r w:rsidR="00B97AF2" w:rsidRPr="00376BAA">
              <w:rPr>
                <w:rFonts w:ascii="Palatino Linotype" w:hAnsi="Palatino Linotype"/>
                <w:b/>
                <w:sz w:val="14"/>
                <w:szCs w:val="14"/>
              </w:rPr>
              <w:t>s Phone #:</w:t>
            </w:r>
          </w:p>
          <w:p w:rsidR="00B97AF2" w:rsidRPr="00246A68" w:rsidRDefault="00AE3B15" w:rsidP="007304FA">
            <w:pPr>
              <w:jc w:val="center"/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3" w:name="Text63"/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3"/>
          </w:p>
        </w:tc>
      </w:tr>
      <w:tr w:rsidR="005F0319" w:rsidTr="00246A68">
        <w:trPr>
          <w:trHeight w:hRule="exact" w:val="374"/>
        </w:trPr>
        <w:tc>
          <w:tcPr>
            <w:tcW w:w="4317" w:type="dxa"/>
            <w:gridSpan w:val="7"/>
            <w:vMerge/>
            <w:shd w:val="clear" w:color="auto" w:fill="auto"/>
          </w:tcPr>
          <w:p w:rsidR="005F0319" w:rsidRPr="00376BAA" w:rsidRDefault="005F0319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7203" w:type="dxa"/>
            <w:gridSpan w:val="12"/>
            <w:shd w:val="clear" w:color="auto" w:fill="auto"/>
            <w:vAlign w:val="center"/>
          </w:tcPr>
          <w:p w:rsidR="00263C42" w:rsidRPr="00376BAA" w:rsidRDefault="00263C42" w:rsidP="008442C7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Body Shop Estimate Attached?</w:t>
            </w:r>
            <w:r w:rsidR="00376BAA">
              <w:rPr>
                <w:rFonts w:ascii="Palatino Linotype" w:hAnsi="Palatino Linotype"/>
                <w:b/>
                <w:sz w:val="14"/>
                <w:szCs w:val="14"/>
              </w:rPr>
              <w:t xml:space="preserve">                    </w:t>
            </w:r>
            <w:r w:rsidR="00B80D3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"/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B80D3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4"/>
            <w:r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 Ye</w:t>
            </w:r>
            <w:r w:rsidR="00376BAA" w:rsidRPr="00A24591">
              <w:rPr>
                <w:rFonts w:ascii="Palatino Linotype" w:hAnsi="Palatino Linotype"/>
                <w:b/>
                <w:sz w:val="14"/>
                <w:szCs w:val="14"/>
              </w:rPr>
              <w:t xml:space="preserve">s               </w:t>
            </w:r>
            <w:r w:rsidR="00B80D3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Check4"/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FORMCHECKBOX </w:instrText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="00E236EC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B80D3C"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5"/>
            <w:r w:rsidRPr="00A24591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 xml:space="preserve"> </w:t>
            </w:r>
            <w:r w:rsidRPr="00A24591">
              <w:rPr>
                <w:rFonts w:ascii="Palatino Linotype" w:hAnsi="Palatino Linotype"/>
                <w:b/>
                <w:sz w:val="14"/>
                <w:szCs w:val="14"/>
              </w:rPr>
              <w:t>No</w:t>
            </w:r>
          </w:p>
        </w:tc>
      </w:tr>
      <w:tr w:rsidR="005F0319" w:rsidTr="008442C7">
        <w:trPr>
          <w:trHeight w:hRule="exact" w:val="360"/>
        </w:trPr>
        <w:tc>
          <w:tcPr>
            <w:tcW w:w="11520" w:type="dxa"/>
            <w:gridSpan w:val="19"/>
            <w:shd w:val="solid" w:color="auto" w:fill="auto"/>
            <w:vAlign w:val="center"/>
          </w:tcPr>
          <w:p w:rsidR="005F0319" w:rsidRPr="00376BAA" w:rsidRDefault="005F0319" w:rsidP="008442C7">
            <w:pPr>
              <w:jc w:val="center"/>
              <w:rPr>
                <w:rFonts w:ascii="Palatino Linotype" w:hAnsi="Palatino Linotype"/>
                <w:b/>
                <w:color w:val="FFFFFF" w:themeColor="background1"/>
                <w:szCs w:val="24"/>
              </w:rPr>
            </w:pPr>
            <w:r w:rsidRPr="00376BAA">
              <w:rPr>
                <w:rFonts w:ascii="Palatino Linotype" w:hAnsi="Palatino Linotype"/>
                <w:b/>
                <w:color w:val="FFFFFF" w:themeColor="background1"/>
                <w:szCs w:val="24"/>
              </w:rPr>
              <w:t>COMPLETE THE FOLLOWING ON OTHER DAMAGES</w:t>
            </w:r>
          </w:p>
        </w:tc>
      </w:tr>
      <w:tr w:rsidR="008442C7" w:rsidTr="00246A68">
        <w:trPr>
          <w:trHeight w:hRule="exact" w:val="360"/>
        </w:trPr>
        <w:tc>
          <w:tcPr>
            <w:tcW w:w="3837" w:type="dxa"/>
            <w:gridSpan w:val="5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Property</w:t>
            </w:r>
            <w:r w:rsidR="00263C4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6" w:name="Text65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6"/>
          </w:p>
        </w:tc>
        <w:tc>
          <w:tcPr>
            <w:tcW w:w="4623" w:type="dxa"/>
            <w:gridSpan w:val="10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Describe: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7"/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Person to Contact: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8"/>
          </w:p>
        </w:tc>
      </w:tr>
      <w:tr w:rsidR="008442C7" w:rsidTr="00246A68">
        <w:trPr>
          <w:trHeight w:hRule="exact" w:val="360"/>
        </w:trPr>
        <w:tc>
          <w:tcPr>
            <w:tcW w:w="3837" w:type="dxa"/>
            <w:gridSpan w:val="5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Animal</w:t>
            </w:r>
            <w:r w:rsidR="00263C4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9" w:name="Text66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79"/>
          </w:p>
        </w:tc>
        <w:tc>
          <w:tcPr>
            <w:tcW w:w="4623" w:type="dxa"/>
            <w:gridSpan w:val="10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Describe: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0" w:name="Text69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80"/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Person to Contact: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1" w:name="Text72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81"/>
          </w:p>
        </w:tc>
      </w:tr>
      <w:tr w:rsidR="008442C7" w:rsidTr="00246A68">
        <w:trPr>
          <w:trHeight w:hRule="exact" w:val="360"/>
        </w:trPr>
        <w:tc>
          <w:tcPr>
            <w:tcW w:w="3837" w:type="dxa"/>
            <w:gridSpan w:val="5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Other</w:t>
            </w:r>
            <w:r w:rsidR="00263C42" w:rsidRPr="00376BAA">
              <w:rPr>
                <w:rFonts w:ascii="Palatino Linotype" w:hAnsi="Palatino Linotype"/>
                <w:b/>
                <w:sz w:val="14"/>
                <w:szCs w:val="14"/>
              </w:rPr>
              <w:t>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2" w:name="Text67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82"/>
          </w:p>
        </w:tc>
        <w:tc>
          <w:tcPr>
            <w:tcW w:w="4623" w:type="dxa"/>
            <w:gridSpan w:val="10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Describe: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3" w:name="Text70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83"/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5F0319" w:rsidRPr="00376BAA" w:rsidRDefault="005F0319" w:rsidP="00B75719">
            <w:pPr>
              <w:rPr>
                <w:rFonts w:ascii="Palatino Linotype" w:hAnsi="Palatino Linotype"/>
                <w:b/>
                <w:sz w:val="14"/>
                <w:szCs w:val="14"/>
              </w:rPr>
            </w:pPr>
            <w:r w:rsidRPr="00376BAA">
              <w:rPr>
                <w:rFonts w:ascii="Palatino Linotype" w:hAnsi="Palatino Linotype"/>
                <w:b/>
                <w:sz w:val="14"/>
                <w:szCs w:val="14"/>
              </w:rPr>
              <w:t>Person to Contact:</w:t>
            </w:r>
          </w:p>
          <w:p w:rsidR="00263C42" w:rsidRPr="00246A68" w:rsidRDefault="00B80D3C" w:rsidP="007304FA">
            <w:pPr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pP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4" w:name="Text73"/>
            <w:r w:rsidR="00263C42"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instrText xml:space="preserve"> FORMTEXT </w:instrTex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separate"/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="007304FA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t> </w:t>
            </w:r>
            <w:r w:rsidRPr="00246A68">
              <w:rPr>
                <w:rFonts w:ascii="Palatino Linotype" w:hAnsi="Palatino Linotype"/>
                <w:b/>
                <w:color w:val="FF0000"/>
                <w:sz w:val="14"/>
                <w:szCs w:val="14"/>
              </w:rPr>
              <w:fldChar w:fldCharType="end"/>
            </w:r>
            <w:bookmarkEnd w:id="84"/>
          </w:p>
        </w:tc>
      </w:tr>
      <w:tr w:rsidR="005F0319" w:rsidTr="00E31EC1">
        <w:trPr>
          <w:trHeight w:hRule="exact" w:val="410"/>
        </w:trPr>
        <w:tc>
          <w:tcPr>
            <w:tcW w:w="11520" w:type="dxa"/>
            <w:gridSpan w:val="19"/>
            <w:shd w:val="solid" w:color="auto" w:fill="auto"/>
            <w:vAlign w:val="center"/>
          </w:tcPr>
          <w:p w:rsidR="005F0319" w:rsidRPr="00376BAA" w:rsidRDefault="005F0319" w:rsidP="00E31EC1">
            <w:pPr>
              <w:jc w:val="center"/>
              <w:rPr>
                <w:rFonts w:ascii="Palatino Linotype" w:hAnsi="Palatino Linotype"/>
                <w:b/>
                <w:color w:val="FFFFFF" w:themeColor="background1"/>
                <w:szCs w:val="24"/>
              </w:rPr>
            </w:pPr>
            <w:r w:rsidRPr="00246A68">
              <w:rPr>
                <w:rFonts w:ascii="Palatino Linotype" w:hAnsi="Palatino Linotype"/>
                <w:b/>
                <w:color w:val="FFFFFF" w:themeColor="background1"/>
                <w:sz w:val="32"/>
                <w:szCs w:val="24"/>
              </w:rPr>
              <w:t>SUBMIT WITHIN 24 HOURS TO RISK MANAGEMENT</w:t>
            </w:r>
          </w:p>
        </w:tc>
      </w:tr>
    </w:tbl>
    <w:p w:rsidR="00832C83" w:rsidRDefault="00832C83" w:rsidP="008442C7">
      <w:pPr>
        <w:ind w:left="-360"/>
      </w:pPr>
    </w:p>
    <w:sectPr w:rsidR="00832C83" w:rsidSect="008442C7">
      <w:footerReference w:type="first" r:id="rId1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C7" w:rsidRDefault="008442C7" w:rsidP="008442C7">
      <w:pPr>
        <w:spacing w:after="0" w:line="240" w:lineRule="auto"/>
      </w:pPr>
      <w:r>
        <w:separator/>
      </w:r>
    </w:p>
  </w:endnote>
  <w:endnote w:type="continuationSeparator" w:id="0">
    <w:p w:rsidR="008442C7" w:rsidRDefault="008442C7" w:rsidP="0084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C7" w:rsidRDefault="008442C7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C7" w:rsidRDefault="008442C7" w:rsidP="008442C7">
      <w:pPr>
        <w:spacing w:after="0" w:line="240" w:lineRule="auto"/>
      </w:pPr>
      <w:r>
        <w:separator/>
      </w:r>
    </w:p>
  </w:footnote>
  <w:footnote w:type="continuationSeparator" w:id="0">
    <w:p w:rsidR="008442C7" w:rsidRDefault="008442C7" w:rsidP="0084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8+5fAfagTJZ/x1vmB5vuMQ5zR/YzAQRFxf/zW3OHloehNrr20VF8nnLZC6h/Lt/l6KPU0PHcj/nTWUQq6mJzeA==" w:salt="o80/Y3EwYE1KlAfCSBjMAg==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06"/>
    <w:rsid w:val="000433AE"/>
    <w:rsid w:val="00091606"/>
    <w:rsid w:val="00131D93"/>
    <w:rsid w:val="00140B70"/>
    <w:rsid w:val="001B30B8"/>
    <w:rsid w:val="00246A68"/>
    <w:rsid w:val="00254CB5"/>
    <w:rsid w:val="00263C42"/>
    <w:rsid w:val="002A0273"/>
    <w:rsid w:val="002D6971"/>
    <w:rsid w:val="00371209"/>
    <w:rsid w:val="00376BAA"/>
    <w:rsid w:val="003F401C"/>
    <w:rsid w:val="004F01FC"/>
    <w:rsid w:val="0054390C"/>
    <w:rsid w:val="00563065"/>
    <w:rsid w:val="005910F4"/>
    <w:rsid w:val="005F0319"/>
    <w:rsid w:val="00660A8A"/>
    <w:rsid w:val="006774EE"/>
    <w:rsid w:val="006E1FAA"/>
    <w:rsid w:val="00703B8E"/>
    <w:rsid w:val="007304FA"/>
    <w:rsid w:val="00832C83"/>
    <w:rsid w:val="008442C7"/>
    <w:rsid w:val="008604D0"/>
    <w:rsid w:val="009E13AF"/>
    <w:rsid w:val="00A24591"/>
    <w:rsid w:val="00A74EA4"/>
    <w:rsid w:val="00AD05DA"/>
    <w:rsid w:val="00AE3B15"/>
    <w:rsid w:val="00B75719"/>
    <w:rsid w:val="00B80D3C"/>
    <w:rsid w:val="00B97AF2"/>
    <w:rsid w:val="00CF3A35"/>
    <w:rsid w:val="00D03114"/>
    <w:rsid w:val="00D62D43"/>
    <w:rsid w:val="00DD2B61"/>
    <w:rsid w:val="00E236EC"/>
    <w:rsid w:val="00E31EC1"/>
    <w:rsid w:val="00F0698B"/>
    <w:rsid w:val="00F24C80"/>
    <w:rsid w:val="00FC555D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C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4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2C7"/>
  </w:style>
  <w:style w:type="paragraph" w:styleId="Footer">
    <w:name w:val="footer"/>
    <w:basedOn w:val="Normal"/>
    <w:link w:val="FooterChar"/>
    <w:uiPriority w:val="99"/>
    <w:semiHidden/>
    <w:unhideWhenUsed/>
    <w:rsid w:val="0084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C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84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2C7"/>
  </w:style>
  <w:style w:type="paragraph" w:styleId="Footer">
    <w:name w:val="footer"/>
    <w:basedOn w:val="Normal"/>
    <w:link w:val="FooterChar"/>
    <w:uiPriority w:val="99"/>
    <w:semiHidden/>
    <w:unhideWhenUsed/>
    <w:rsid w:val="0084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C0A4-8518-4A35-B6A8-3A1DEC5F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Lewis</dc:creator>
  <cp:lastModifiedBy>Marvin</cp:lastModifiedBy>
  <cp:revision>3</cp:revision>
  <cp:lastPrinted>2016-03-21T17:00:00Z</cp:lastPrinted>
  <dcterms:created xsi:type="dcterms:W3CDTF">2019-05-07T20:02:00Z</dcterms:created>
  <dcterms:modified xsi:type="dcterms:W3CDTF">2020-02-10T22:02:00Z</dcterms:modified>
</cp:coreProperties>
</file>